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0D43C">
      <w:pPr>
        <w:shd w:val="clear" w:color="auto" w:fill="FFFFFF"/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Curriculum Vitae (CV)</w:t>
      </w:r>
    </w:p>
    <w:p w14:paraId="7C6ACFF5">
      <w:pPr>
        <w:shd w:val="clear" w:color="auto" w:fill="FFFFFF"/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6"/>
        <w:tblW w:w="9738" w:type="dxa"/>
        <w:tblInd w:w="-1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1246"/>
        <w:gridCol w:w="986"/>
        <w:gridCol w:w="876"/>
        <w:gridCol w:w="1321"/>
        <w:gridCol w:w="407"/>
        <w:gridCol w:w="407"/>
        <w:gridCol w:w="1757"/>
        <w:gridCol w:w="2738"/>
        <w:gridCol w:w="283"/>
      </w:tblGrid>
      <w:tr w14:paraId="26D58C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trHeight w:val="420" w:hRule="atLeast"/>
        </w:trPr>
        <w:tc>
          <w:tcPr>
            <w:tcW w:w="1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DEBD8DC"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DE83EDC"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Dr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33677E6"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73C98EA">
            <w:pPr>
              <w:spacing w:before="240" w:after="24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Manas</w:t>
            </w:r>
          </w:p>
        </w:tc>
        <w:tc>
          <w:tcPr>
            <w:tcW w:w="8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F6528BD"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3ABD6F7">
            <w:pPr>
              <w:spacing w:before="240" w:after="24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Anand</w:t>
            </w:r>
          </w:p>
        </w:tc>
        <w:tc>
          <w:tcPr>
            <w:tcW w:w="2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429FACD"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Photograph</w:t>
            </w:r>
          </w:p>
        </w:tc>
      </w:tr>
      <w:bookmarkEnd w:id="0"/>
      <w:tr w14:paraId="3AD99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cantSplit/>
          <w:trHeight w:val="420" w:hRule="atLeast"/>
        </w:trPr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2979BA5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B032ABA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Assistant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Professor</w:t>
            </w:r>
          </w:p>
        </w:tc>
        <w:tc>
          <w:tcPr>
            <w:tcW w:w="27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A60C415">
            <w:pPr>
              <w:spacing w:before="144" w:after="288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drawing>
                <wp:inline distT="0" distB="0" distL="0" distR="0">
                  <wp:extent cx="1397635" cy="1680210"/>
                  <wp:effectExtent l="0" t="0" r="0" b="0"/>
                  <wp:docPr id="2036764107" name="Picture 1" descr="C:\Users\Manas Anand\Downloads\WhatsApp Image 2024-09-02 at 9.46.43 PM.jpegWhatsApp Image 2024-09-02 at 9.46.43 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764107" name="Picture 1" descr="C:\Users\Manas Anand\Downloads\WhatsApp Image 2024-09-02 at 9.46.43 PM.jpegWhatsApp Image 2024-09-02 at 9.46.43 PM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1890" t="15927" b="47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635" cy="168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8DA3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cantSplit/>
          <w:trHeight w:val="420" w:hRule="atLeast"/>
        </w:trPr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BB653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7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F63AFC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Geography</w:t>
            </w:r>
          </w:p>
        </w:tc>
        <w:tc>
          <w:tcPr>
            <w:tcW w:w="27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EBEF52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F29CC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cantSplit/>
          <w:trHeight w:val="1230" w:hRule="atLeast"/>
        </w:trPr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7377E3F">
            <w:pPr>
              <w:spacing w:before="144" w:after="288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Address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(Campus)</w:t>
            </w:r>
          </w:p>
        </w:tc>
        <w:tc>
          <w:tcPr>
            <w:tcW w:w="47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A3722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Deptt of Geography, Shyama Prasad Mukherji College, Univ of Delhi</w:t>
            </w:r>
          </w:p>
        </w:tc>
        <w:tc>
          <w:tcPr>
            <w:tcW w:w="27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23BDE9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A89C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trHeight w:val="420" w:hRule="atLeast"/>
        </w:trPr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5C75C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Phone Number(Campus)</w:t>
            </w:r>
          </w:p>
        </w:tc>
        <w:tc>
          <w:tcPr>
            <w:tcW w:w="750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6C69F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N. A</w:t>
            </w:r>
          </w:p>
        </w:tc>
      </w:tr>
      <w:tr w14:paraId="3A583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</w:trPr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0FB5D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Fax</w:t>
            </w:r>
          </w:p>
        </w:tc>
        <w:tc>
          <w:tcPr>
            <w:tcW w:w="750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24D90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N.A</w:t>
            </w:r>
          </w:p>
        </w:tc>
      </w:tr>
      <w:tr w14:paraId="0A980C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</w:trPr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FC405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50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6319E3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manas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@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spm.du.ac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in</w:t>
            </w:r>
          </w:p>
        </w:tc>
      </w:tr>
      <w:tr w14:paraId="7FBB0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trHeight w:val="453" w:hRule="atLeast"/>
        </w:trPr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5368547">
            <w:pPr>
              <w:spacing w:before="144" w:after="288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50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1DF1B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M.A, Ph.D.</w:t>
            </w:r>
          </w:p>
        </w:tc>
      </w:tr>
      <w:tr w14:paraId="34E35D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trHeight w:val="420" w:hRule="atLeast"/>
        </w:trPr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FDFD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A7DCC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6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BEDE1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49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D8DBF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Details</w:t>
            </w:r>
          </w:p>
        </w:tc>
      </w:tr>
      <w:tr w14:paraId="030A9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trHeight w:val="90" w:hRule="atLeast"/>
        </w:trPr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3CA7C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26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FE1DB3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49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F538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14:paraId="4F18C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trHeight w:val="83" w:hRule="atLeast"/>
        </w:trPr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E2CCD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26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95B94A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49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86AB0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14:paraId="5D2C3A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trHeight w:val="74" w:hRule="atLeast"/>
        </w:trPr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EFC0B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26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A1775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49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2C6C3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14:paraId="7DE985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trHeight w:val="420" w:hRule="atLeast"/>
        </w:trPr>
        <w:tc>
          <w:tcPr>
            <w:tcW w:w="973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BBA84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Research Interests/ Specialization</w:t>
            </w:r>
          </w:p>
        </w:tc>
      </w:tr>
      <w:tr w14:paraId="288B87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trHeight w:val="900" w:hRule="atLeast"/>
        </w:trPr>
        <w:tc>
          <w:tcPr>
            <w:tcW w:w="973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B429B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36A190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14:paraId="63E97F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trHeight w:val="420" w:hRule="atLeast"/>
        </w:trPr>
        <w:tc>
          <w:tcPr>
            <w:tcW w:w="973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26EA8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Teaching Experience</w:t>
            </w:r>
          </w:p>
        </w:tc>
      </w:tr>
      <w:tr w14:paraId="24684E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trHeight w:val="900" w:hRule="atLeast"/>
        </w:trPr>
        <w:tc>
          <w:tcPr>
            <w:tcW w:w="973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D045405">
            <w:pPr>
              <w:spacing w:before="144" w:after="288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 Years</w:t>
            </w:r>
          </w:p>
        </w:tc>
      </w:tr>
      <w:tr w14:paraId="001494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trHeight w:val="3873" w:hRule="atLeast"/>
        </w:trPr>
        <w:tc>
          <w:tcPr>
            <w:tcW w:w="973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9942EAA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Publications:</w:t>
            </w:r>
          </w:p>
          <w:p w14:paraId="02829B11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>Research Papers in Journals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:</w:t>
            </w:r>
          </w:p>
          <w:p w14:paraId="4CB4CBEA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1BE55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trHeight w:val="622" w:hRule="atLeast"/>
        </w:trPr>
        <w:tc>
          <w:tcPr>
            <w:tcW w:w="973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B701F12"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Participation in International Conferences/Workshops: </w:t>
            </w:r>
          </w:p>
          <w:p w14:paraId="2BA22962"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350B09F8"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7BD27D9B"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05E5DEF3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Organizing Seminars/Conferences/workshops, other college/university activities .</w:t>
            </w:r>
          </w:p>
        </w:tc>
      </w:tr>
      <w:tr w14:paraId="099B2C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6151" w:hRule="atLeast"/>
        </w:trPr>
        <w:tc>
          <w:tcPr>
            <w:tcW w:w="1002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98FC49C"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Innovative Projects:</w:t>
            </w:r>
          </w:p>
          <w:p w14:paraId="5F4183FF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14:paraId="5BD757FB">
            <w:pPr>
              <w:spacing w:line="360" w:lineRule="auto"/>
              <w:jc w:val="both"/>
              <w:rPr>
                <w:rFonts w:ascii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>Awards/Recognition:</w:t>
            </w:r>
            <w:r>
              <w:rPr>
                <w:rFonts w:ascii="Segoe UI" w:hAnsi="Segoe UI" w:cs="Segoe UI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  <w:p w14:paraId="079DBF85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>Other Responsibilities:</w:t>
            </w:r>
          </w:p>
          <w:p w14:paraId="0FBF8F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Refresher/orientation course/ Faculty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Development Programme</w:t>
            </w:r>
          </w:p>
          <w:p w14:paraId="44CE14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2FCD4A1B">
            <w:p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Examination and evaluation duties assigned by college/university or attending the examination paper evaluation. </w:t>
            </w:r>
          </w:p>
        </w:tc>
      </w:tr>
    </w:tbl>
    <w:p w14:paraId="5D130E7A">
      <w:pPr>
        <w:rPr>
          <w:rFonts w:ascii="Times New Roman" w:hAnsi="Times New Roman" w:eastAsia="Times New Roman" w:cs="Times New Roman"/>
          <w:sz w:val="24"/>
          <w:szCs w:val="24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0397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475E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43B3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D5D6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DCFD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532AD0"/>
    <w:rsid w:val="00054EB5"/>
    <w:rsid w:val="00151DC6"/>
    <w:rsid w:val="001576C1"/>
    <w:rsid w:val="00197323"/>
    <w:rsid w:val="001E38BB"/>
    <w:rsid w:val="00452DDF"/>
    <w:rsid w:val="00454E88"/>
    <w:rsid w:val="004A64B1"/>
    <w:rsid w:val="00524589"/>
    <w:rsid w:val="00532AD0"/>
    <w:rsid w:val="00533BCD"/>
    <w:rsid w:val="005D37E6"/>
    <w:rsid w:val="00600D0C"/>
    <w:rsid w:val="0079225D"/>
    <w:rsid w:val="00936763"/>
    <w:rsid w:val="009B59B4"/>
    <w:rsid w:val="00A82CB5"/>
    <w:rsid w:val="00AE3E12"/>
    <w:rsid w:val="00AE45EA"/>
    <w:rsid w:val="00B77FF1"/>
    <w:rsid w:val="00B94A72"/>
    <w:rsid w:val="00D956A3"/>
    <w:rsid w:val="00F7558C"/>
    <w:rsid w:val="57906BEC"/>
    <w:rsid w:val="5EA2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Body Text"/>
    <w:basedOn w:val="1"/>
    <w:link w:val="20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bidi="en-US"/>
    </w:rPr>
  </w:style>
  <w:style w:type="character" w:styleId="12">
    <w:name w:val="Hyperlink"/>
    <w:basedOn w:val="8"/>
    <w:qFormat/>
    <w:uiPriority w:val="99"/>
    <w:rPr>
      <w:color w:val="0000FF"/>
      <w:u w:val="single"/>
    </w:rPr>
  </w:style>
  <w:style w:type="paragraph" w:styleId="1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4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6">
    <w:name w:val="_Style 11"/>
    <w:basedOn w:val="9"/>
    <w:qFormat/>
    <w:uiPriority w:val="0"/>
    <w:tblPr>
      <w:tblCellMar>
        <w:top w:w="60" w:type="dxa"/>
        <w:left w:w="60" w:type="dxa"/>
        <w:bottom w:w="60" w:type="dxa"/>
        <w:right w:w="60" w:type="dxa"/>
      </w:tblCellMar>
    </w:tblPr>
  </w:style>
  <w:style w:type="character" w:customStyle="1" w:styleId="17">
    <w:name w:val="Unresolved Mention1"/>
    <w:basedOn w:val="8"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Balloon Text Char"/>
    <w:basedOn w:val="8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Body Text Char"/>
    <w:basedOn w:val="8"/>
    <w:link w:val="11"/>
    <w:qFormat/>
    <w:uiPriority w:val="1"/>
    <w:rPr>
      <w:rFonts w:ascii="Times New Roman" w:hAnsi="Times New Roman" w:eastAsia="Times New Roman" w:cs="Times New Roman"/>
      <w:sz w:val="24"/>
      <w:szCs w:val="24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2600</Words>
  <Characters>14822</Characters>
  <Lines>123</Lines>
  <Paragraphs>34</Paragraphs>
  <TotalTime>58</TotalTime>
  <ScaleCrop>false</ScaleCrop>
  <LinksUpToDate>false</LinksUpToDate>
  <CharactersWithSpaces>17388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2024-02-13T16:45:00Z</dcterms:created>
  <dc:creator>Jaya</dc:creator>
  <cp:lastModifiedBy>Manas Anand</cp:lastModifiedBy>
  <dcterms:modified xsi:type="dcterms:W3CDTF">2024-09-02T16:20:38Z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549f16c1e05bd854ccdf731a507a98268bb5d0151ef80837b82ef8c30015cbd4</vt:lpwstr>
  </property>
  <property fmtid="{D5CDD505-2E9C-101B-9397-08002B2CF9AE}" pid="3" name="ICV">
    <vt:lpwstr>360A2B86046849D9B516867B7AF2AACA_13</vt:lpwstr>
  </property>
  <property fmtid="{D5CDD505-2E9C-101B-9397-08002B2CF9AE}" pid="4" name="KSOProductBuildVer">
    <vt:lpwstr>1033-12.2.0.17562</vt:lpwstr>
  </property>
</Properties>
</file>