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73" w:rsidRDefault="00096573" w:rsidP="0078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096573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4F7386" w:rsidP="007825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4F7386" w:rsidP="007825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4F7386" w:rsidP="007825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Attri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096573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4F7386" w:rsidP="007825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CA1231" w:rsidP="007825D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/>
              </w:rPr>
              <w:drawing>
                <wp:inline distT="0" distB="0" distL="0" distR="0">
                  <wp:extent cx="1497965" cy="213714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ssport fot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57" b="29917"/>
                          <a:stretch/>
                        </pic:blipFill>
                        <pic:spPr bwMode="auto">
                          <a:xfrm>
                            <a:off x="0" y="0"/>
                            <a:ext cx="1498600" cy="2138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573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4F7386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096573" w:rsidP="00782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573" w:rsidTr="00AB051B">
        <w:trPr>
          <w:cantSplit/>
          <w:trHeight w:val="21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6E714E" w:rsidP="007825D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(Residence)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56267" w:rsidRDefault="00556267" w:rsidP="005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14E" w:rsidRDefault="006C4315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Delhi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096573" w:rsidP="00782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573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6E714E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  <w:r w:rsidR="00D2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6C4315" w:rsidP="005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573" w:rsidTr="00266F9E">
        <w:trPr>
          <w:trHeight w:val="38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6573" w:rsidRDefault="00D210D6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6573" w:rsidRDefault="007B7358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F135C0">
              <w:rPr>
                <w:rFonts w:ascii="Times New Roman" w:eastAsia="Times New Roman" w:hAnsi="Times New Roman" w:cs="Times New Roman"/>
                <w:sz w:val="24"/>
                <w:szCs w:val="24"/>
              </w:rPr>
              <w:t>anikaattri@spm.du.ac.in</w:t>
            </w:r>
          </w:p>
        </w:tc>
      </w:tr>
      <w:tr w:rsidR="00096573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4F7386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Pursuing a Ph.D. in English from the University of Delhi </w:t>
            </w:r>
            <w:bookmarkStart w:id="0" w:name="_GoBack"/>
            <w:bookmarkEnd w:id="0"/>
          </w:p>
        </w:tc>
      </w:tr>
      <w:tr w:rsidR="00096573" w:rsidTr="004B5988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096573" w:rsidTr="001129C7">
        <w:trPr>
          <w:trHeight w:val="237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6E714E" w:rsidRDefault="00756B9B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M.A. English</w:t>
            </w:r>
          </w:p>
          <w:p w:rsidR="00E810FA" w:rsidRDefault="00E810FA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0FA" w:rsidRDefault="00E810FA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UGC NET English</w:t>
            </w:r>
          </w:p>
          <w:p w:rsidR="00E810FA" w:rsidRDefault="00E810FA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0FA" w:rsidRDefault="00E810FA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GATE English</w:t>
            </w:r>
          </w:p>
          <w:p w:rsidR="00756B9B" w:rsidRDefault="00756B9B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0FA" w:rsidRDefault="00756B9B" w:rsidP="001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B.A. English 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6E714E" w:rsidRDefault="00756B9B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Delhi</w:t>
            </w:r>
          </w:p>
          <w:p w:rsidR="00E810FA" w:rsidRDefault="00E810FA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11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112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129C7">
              <w:rPr>
                <w:rFonts w:ascii="Times New Roman" w:eastAsia="Times New Roman" w:hAnsi="Times New Roman" w:cs="Times New Roman"/>
                <w:sz w:val="24"/>
                <w:szCs w:val="24"/>
              </w:rPr>
              <w:t>gency</w:t>
            </w:r>
          </w:p>
          <w:p w:rsidR="00E810FA" w:rsidRDefault="00E810FA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Insititute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Technology Bombay</w:t>
            </w:r>
          </w:p>
          <w:p w:rsidR="00756B9B" w:rsidRDefault="00756B9B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6E714E" w:rsidRDefault="00756B9B" w:rsidP="00782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(2018-2020)- </w:t>
            </w:r>
            <w:r w:rsidR="00C41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First </w:t>
            </w:r>
            <w:r w:rsidR="00112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Division</w:t>
            </w:r>
          </w:p>
          <w:p w:rsidR="00756B9B" w:rsidRDefault="00756B9B" w:rsidP="00782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10FA" w:rsidRDefault="00E810FA" w:rsidP="00782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(Jun 2019, Jun 2020)</w:t>
            </w:r>
          </w:p>
          <w:p w:rsidR="00E810FA" w:rsidRDefault="00E810FA" w:rsidP="00782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10FA" w:rsidRDefault="00E810FA" w:rsidP="00782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(2021)</w:t>
            </w:r>
          </w:p>
          <w:p w:rsidR="00E810FA" w:rsidRDefault="00E810FA" w:rsidP="00782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6B9B" w:rsidRDefault="00756B9B" w:rsidP="00112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(2015-2018)- </w:t>
            </w:r>
            <w:r w:rsidR="00112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Division</w:t>
            </w:r>
          </w:p>
        </w:tc>
      </w:tr>
      <w:tr w:rsidR="00096573" w:rsidTr="004B5988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  <w:r w:rsidR="00103F84">
              <w:rPr>
                <w:rFonts w:ascii="Times New Roman" w:eastAsia="Times New Roman" w:hAnsi="Times New Roman" w:cs="Times New Roman"/>
                <w:sz w:val="24"/>
                <w:szCs w:val="24"/>
              </w:rPr>
              <w:t>Interests/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Specialization</w:t>
            </w:r>
          </w:p>
        </w:tc>
      </w:tr>
      <w:tr w:rsidR="00096573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B7358" w:rsidRDefault="007B7358" w:rsidP="00756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6573" w:rsidRDefault="004F7386" w:rsidP="00756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Understanding Childhood Trauma during Indian Partition </w:t>
            </w:r>
            <w:r w:rsidR="0075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Through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Literary Representation</w:t>
            </w:r>
            <w:r w:rsidR="0075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  <w:tr w:rsidR="00096573" w:rsidTr="004B5988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Default="00D210D6" w:rsidP="0078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096573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F7386" w:rsidRPr="00BB7256" w:rsidRDefault="004F7386" w:rsidP="00BB7256">
            <w:pPr>
              <w:pStyle w:val="ListParagraph"/>
              <w:numPr>
                <w:ilvl w:val="0"/>
                <w:numId w:val="1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Mukherjee College (For Women), DU- Assistant Professor English </w:t>
            </w:r>
          </w:p>
          <w:p w:rsidR="004F7386" w:rsidRPr="00BB7256" w:rsidRDefault="004F7386" w:rsidP="00BB7256">
            <w:pPr>
              <w:pStyle w:val="ListParagraph"/>
              <w:numPr>
                <w:ilvl w:val="0"/>
                <w:numId w:val="1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Satyawati College, DU- Guest Faculty English </w:t>
            </w:r>
            <w:r w:rsidRPr="00BB7256">
              <w:rPr>
                <w:rFonts w:ascii="Times New Roman" w:eastAsia="Times New Roman" w:hAnsi="Times New Roman" w:cs="Times New Roman"/>
                <w:sz w:val="24"/>
                <w:szCs w:val="24"/>
              </w:rPr>
              <w:t>(Oct-Dec, 2023)</w:t>
            </w:r>
          </w:p>
          <w:p w:rsidR="00BB7256" w:rsidRPr="00BB7256" w:rsidRDefault="004F7386" w:rsidP="00BB7256">
            <w:pPr>
              <w:pStyle w:val="ListParagraph"/>
              <w:numPr>
                <w:ilvl w:val="0"/>
                <w:numId w:val="1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School of Open Learning, DU- Guest Faculty English </w:t>
            </w:r>
            <w:r w:rsidRPr="00BB7256">
              <w:rPr>
                <w:rFonts w:ascii="Times New Roman" w:eastAsia="Times New Roman" w:hAnsi="Times New Roman" w:cs="Times New Roman"/>
                <w:sz w:val="24"/>
                <w:szCs w:val="24"/>
              </w:rPr>
              <w:t>(Sep-Nov, 2023)</w:t>
            </w:r>
          </w:p>
          <w:p w:rsidR="00BB7256" w:rsidRPr="007B7358" w:rsidRDefault="004F7386" w:rsidP="007B7358">
            <w:pPr>
              <w:pStyle w:val="ListParagraph"/>
              <w:numPr>
                <w:ilvl w:val="0"/>
                <w:numId w:val="1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Delhi Skill and Entrepreneurship University- Teaching Facilitator English </w:t>
            </w:r>
            <w:r w:rsidRPr="00BB725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B7256" w:rsidRPr="00BB7256">
              <w:rPr>
                <w:rFonts w:ascii="Times New Roman" w:eastAsia="Times New Roman" w:hAnsi="Times New Roman" w:cs="Times New Roman"/>
                <w:sz w:val="24"/>
                <w:szCs w:val="24"/>
              </w:rPr>
              <w:t>Jul 2022- May 2023)</w:t>
            </w:r>
          </w:p>
          <w:p w:rsidR="00BB7256" w:rsidRPr="00BB7256" w:rsidRDefault="00BB7256" w:rsidP="00BB7256">
            <w:pPr>
              <w:pStyle w:val="ListParagraph"/>
              <w:numPr>
                <w:ilvl w:val="0"/>
                <w:numId w:val="1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Maharaja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Agrasen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NCWEB, DU- Guest Faculty English </w:t>
            </w:r>
            <w:r w:rsidRPr="00BB7256">
              <w:rPr>
                <w:rFonts w:ascii="Times New Roman" w:eastAsia="Times New Roman" w:hAnsi="Times New Roman" w:cs="Times New Roman"/>
                <w:sz w:val="24"/>
                <w:szCs w:val="24"/>
              </w:rPr>
              <w:t>(Dec 2021-Feb 2022)</w:t>
            </w:r>
          </w:p>
          <w:p w:rsidR="00BB7256" w:rsidRPr="00BB7256" w:rsidRDefault="00BB7256" w:rsidP="00BB7256">
            <w:pPr>
              <w:pStyle w:val="ListParagraph"/>
              <w:numPr>
                <w:ilvl w:val="0"/>
                <w:numId w:val="1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Rajdhani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NCWEB, DU- Guest Faculty English </w:t>
            </w:r>
            <w:r w:rsidRPr="00BB7256">
              <w:rPr>
                <w:rFonts w:ascii="Times New Roman" w:eastAsia="Times New Roman" w:hAnsi="Times New Roman" w:cs="Times New Roman"/>
                <w:sz w:val="24"/>
                <w:szCs w:val="24"/>
              </w:rPr>
              <w:t>(July 2021)</w:t>
            </w:r>
          </w:p>
          <w:p w:rsidR="00BB7256" w:rsidRPr="00BB7256" w:rsidRDefault="00BB7256" w:rsidP="00BB7256">
            <w:pPr>
              <w:pStyle w:val="ListParagraph"/>
              <w:numPr>
                <w:ilvl w:val="0"/>
                <w:numId w:val="1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Aurobindo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NCWEB, DU- Guest Faculty English </w:t>
            </w:r>
            <w:r w:rsidRPr="00BB7256">
              <w:rPr>
                <w:rFonts w:ascii="Times New Roman" w:eastAsia="Times New Roman" w:hAnsi="Times New Roman" w:cs="Times New Roman"/>
                <w:sz w:val="24"/>
                <w:szCs w:val="24"/>
              </w:rPr>
              <w:t>(Mar-Apr 2021)</w:t>
            </w:r>
          </w:p>
        </w:tc>
      </w:tr>
      <w:tr w:rsidR="00C23EBB" w:rsidTr="004B5988">
        <w:trPr>
          <w:trHeight w:val="339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C23EBB" w:rsidRPr="004B5988" w:rsidRDefault="00C23EBB" w:rsidP="007825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Publications</w:t>
            </w:r>
          </w:p>
        </w:tc>
      </w:tr>
      <w:tr w:rsidR="00096573" w:rsidTr="00556267">
        <w:trPr>
          <w:trHeight w:val="1552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3384D" w:rsidRPr="007825D9" w:rsidRDefault="00BB7256" w:rsidP="007B735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56">
              <w:rPr>
                <w:rFonts w:ascii="Times New Roman" w:hAnsi="Times New Roman" w:cs="Times New Roman"/>
                <w:sz w:val="24"/>
                <w:szCs w:val="24"/>
              </w:rPr>
              <w:t xml:space="preserve">Published 3 Poems and 5 Nano </w:t>
            </w:r>
            <w:r w:rsidRPr="00BB72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Tales </w:t>
            </w:r>
            <w:r w:rsidRPr="00BB7256">
              <w:rPr>
                <w:rFonts w:ascii="Times New Roman" w:hAnsi="Times New Roman" w:cs="Times New Roman"/>
                <w:sz w:val="24"/>
                <w:szCs w:val="24"/>
              </w:rPr>
              <w:t xml:space="preserve">in an anthology named 'The Scribbler's Diary' (2017) by </w:t>
            </w:r>
            <w:proofErr w:type="spellStart"/>
            <w:r w:rsidRPr="00BB7256">
              <w:rPr>
                <w:rFonts w:ascii="Times New Roman" w:hAnsi="Times New Roman" w:cs="Times New Roman"/>
                <w:sz w:val="24"/>
                <w:szCs w:val="24"/>
              </w:rPr>
              <w:t>Ritu</w:t>
            </w:r>
            <w:r w:rsidR="007B7358">
              <w:rPr>
                <w:rFonts w:ascii="Times New Roman" w:hAnsi="Times New Roman" w:cs="Times New Roman"/>
                <w:sz w:val="24"/>
                <w:szCs w:val="24"/>
              </w:rPr>
              <w:t>raj</w:t>
            </w:r>
            <w:proofErr w:type="spellEnd"/>
            <w:r w:rsidR="007B7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358">
              <w:rPr>
                <w:rFonts w:ascii="Times New Roman" w:hAnsi="Times New Roman" w:cs="Times New Roman"/>
                <w:sz w:val="24"/>
                <w:szCs w:val="24"/>
              </w:rPr>
              <w:t>Anand</w:t>
            </w:r>
            <w:proofErr w:type="spellEnd"/>
            <w:r w:rsidR="007B7358">
              <w:rPr>
                <w:rFonts w:ascii="Times New Roman" w:hAnsi="Times New Roman" w:cs="Times New Roman"/>
                <w:sz w:val="24"/>
                <w:szCs w:val="24"/>
              </w:rPr>
              <w:t>. (ISBN-9788193252239)</w:t>
            </w:r>
          </w:p>
        </w:tc>
      </w:tr>
      <w:tr w:rsidR="00C23EBB" w:rsidTr="004B5988">
        <w:trPr>
          <w:trHeight w:val="361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C23EBB" w:rsidRPr="004B5988" w:rsidRDefault="00556267" w:rsidP="0055626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Presentations</w:t>
            </w:r>
          </w:p>
        </w:tc>
      </w:tr>
      <w:tr w:rsidR="00096573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96573" w:rsidRPr="00C41DF7" w:rsidRDefault="00BB7256" w:rsidP="00C4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56">
              <w:rPr>
                <w:rFonts w:ascii="Times New Roman" w:hAnsi="Times New Roman" w:cs="Times New Roman"/>
                <w:sz w:val="24"/>
                <w:szCs w:val="24"/>
              </w:rPr>
              <w:t>Presented a paper on “Represen</w:t>
            </w:r>
            <w:r w:rsidR="00C41DF7">
              <w:rPr>
                <w:rFonts w:ascii="Times New Roman" w:hAnsi="Times New Roman" w:cs="Times New Roman"/>
                <w:sz w:val="24"/>
                <w:szCs w:val="24"/>
              </w:rPr>
              <w:t>ting Depression” in a seminar</w:t>
            </w:r>
            <w:r w:rsidRPr="00BB7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358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BB72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Kalindi</w:t>
            </w:r>
            <w:proofErr w:type="spellEnd"/>
            <w:r w:rsidRPr="00BB72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7256">
              <w:rPr>
                <w:rFonts w:ascii="Times New Roman" w:hAnsi="Times New Roman" w:cs="Times New Roman"/>
                <w:sz w:val="24"/>
                <w:szCs w:val="24"/>
              </w:rPr>
              <w:t>College, University of Delh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(2017)</w:t>
            </w:r>
          </w:p>
        </w:tc>
      </w:tr>
      <w:tr w:rsidR="00C23EBB" w:rsidTr="004B5988">
        <w:trPr>
          <w:trHeight w:val="25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C23EBB" w:rsidRPr="004B5988" w:rsidRDefault="00C23EBB" w:rsidP="007825D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Languages</w:t>
            </w:r>
          </w:p>
        </w:tc>
      </w:tr>
      <w:tr w:rsidR="00096573" w:rsidTr="00C41DF7">
        <w:trPr>
          <w:trHeight w:val="705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825D9" w:rsidRDefault="00BB7256" w:rsidP="007825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Hindi, English, Punjabi</w:t>
            </w:r>
          </w:p>
        </w:tc>
      </w:tr>
      <w:tr w:rsidR="004B5988" w:rsidTr="004B5988">
        <w:trPr>
          <w:trHeight w:val="39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B5988" w:rsidRPr="00CE60E8" w:rsidRDefault="004B5988" w:rsidP="004B59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Courses Taught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(Undergraduate</w:t>
            </w:r>
            <w:r w:rsidR="0055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/Postgraduate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Level)</w:t>
            </w:r>
          </w:p>
        </w:tc>
      </w:tr>
      <w:tr w:rsidR="007825D9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97B41" w:rsidRDefault="00497B41" w:rsidP="00BB725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 on Indian Diversities</w:t>
            </w:r>
          </w:p>
          <w:p w:rsidR="00497B41" w:rsidRDefault="00497B41" w:rsidP="00BB725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and Cinema</w:t>
            </w:r>
          </w:p>
          <w:p w:rsidR="00497B41" w:rsidRDefault="00497B41" w:rsidP="00BB725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of the Indian Diaspora</w:t>
            </w:r>
          </w:p>
          <w:p w:rsidR="00497B41" w:rsidRDefault="00497B41" w:rsidP="00BB725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Indian Writing in English</w:t>
            </w:r>
          </w:p>
          <w:p w:rsidR="00497B41" w:rsidRDefault="00497B41" w:rsidP="00BB725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Ecology and Literature</w:t>
            </w:r>
          </w:p>
          <w:p w:rsidR="00497B41" w:rsidRDefault="00497B41" w:rsidP="00BB725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Culture and Communication</w:t>
            </w:r>
          </w:p>
          <w:p w:rsidR="00497B41" w:rsidRDefault="00497B41" w:rsidP="00BB725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 Indian Fiction in English</w:t>
            </w:r>
          </w:p>
          <w:p w:rsidR="00497B41" w:rsidRDefault="00497B41" w:rsidP="00497B4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Indian Classical Literature</w:t>
            </w:r>
          </w:p>
          <w:p w:rsidR="00497B41" w:rsidRDefault="00497B41" w:rsidP="00497B4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Through Literature</w:t>
            </w:r>
          </w:p>
          <w:p w:rsidR="00497B41" w:rsidRPr="001E475B" w:rsidRDefault="00497B41" w:rsidP="00497B4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Creative Writing for Media</w:t>
            </w:r>
          </w:p>
          <w:p w:rsidR="00497B41" w:rsidRDefault="00497B41" w:rsidP="00497B4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Proficiency </w:t>
            </w:r>
          </w:p>
          <w:p w:rsidR="00497B41" w:rsidRPr="00497B41" w:rsidRDefault="00497B41" w:rsidP="00497B4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Fluency</w:t>
            </w:r>
          </w:p>
        </w:tc>
      </w:tr>
      <w:tr w:rsidR="006B74F9" w:rsidTr="004B5988">
        <w:trPr>
          <w:trHeight w:val="215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6B74F9" w:rsidRDefault="006B74F9" w:rsidP="005676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Administrative</w:t>
            </w:r>
            <w:r w:rsidR="0056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Other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Responsibilities</w:t>
            </w:r>
            <w:r w:rsidR="0056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(University/College/Department Level)</w:t>
            </w:r>
          </w:p>
        </w:tc>
      </w:tr>
      <w:tr w:rsidR="006B74F9" w:rsidTr="006B74F9">
        <w:trPr>
          <w:trHeight w:val="215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97B41" w:rsidRDefault="00497B41" w:rsidP="001E475B">
            <w:pPr>
              <w:autoSpaceDE w:val="0"/>
              <w:spacing w:before="100" w:beforeAutospacing="1" w:line="271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Convener of Seminar Committee, English Department, SPMC</w:t>
            </w:r>
          </w:p>
          <w:p w:rsidR="001E475B" w:rsidRPr="00D310BB" w:rsidRDefault="001E475B" w:rsidP="001E475B">
            <w:pPr>
              <w:autoSpaceDE w:val="0"/>
              <w:spacing w:before="100" w:beforeAutospacing="1" w:line="271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10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Administrative Work Done at DSEU</w:t>
            </w:r>
            <w:r w:rsidR="00D310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(English Department)</w:t>
            </w:r>
          </w:p>
          <w:p w:rsidR="001E475B" w:rsidRPr="001E475B" w:rsidRDefault="001E475B" w:rsidP="001E475B">
            <w:pPr>
              <w:pStyle w:val="ListParagraph"/>
              <w:numPr>
                <w:ilvl w:val="0"/>
                <w:numId w:val="4"/>
              </w:numPr>
              <w:autoSpaceDE w:val="0"/>
              <w:spacing w:before="100" w:beforeAutospacing="1" w:line="271" w:lineRule="auto"/>
              <w:ind w:left="7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syllabus, course outline, and other teaching materials with program anchors for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faculty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use.</w:t>
            </w:r>
          </w:p>
          <w:p w:rsidR="001E475B" w:rsidRPr="001E475B" w:rsidRDefault="001E475B" w:rsidP="001E475B">
            <w:pPr>
              <w:pStyle w:val="ListParagraph"/>
              <w:numPr>
                <w:ilvl w:val="0"/>
                <w:numId w:val="4"/>
              </w:numPr>
              <w:autoSpaceDE w:val="0"/>
              <w:spacing w:before="100" w:beforeAutospacing="1" w:line="271" w:lineRule="auto"/>
              <w:ind w:left="7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moderated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meetings, and workshops for English teachers.</w:t>
            </w:r>
          </w:p>
          <w:p w:rsidR="001E475B" w:rsidRPr="001E475B" w:rsidRDefault="001E475B" w:rsidP="001E475B">
            <w:pPr>
              <w:pStyle w:val="ListParagraph"/>
              <w:numPr>
                <w:ilvl w:val="0"/>
                <w:numId w:val="4"/>
              </w:numPr>
              <w:autoSpaceDE w:val="0"/>
              <w:spacing w:before="100" w:beforeAutospacing="1" w:line="271" w:lineRule="auto"/>
              <w:ind w:left="7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Handled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External projects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DSEU like partnership programs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 organizations like, the U.S. Embassy for English courses.</w:t>
            </w:r>
          </w:p>
          <w:p w:rsidR="001E475B" w:rsidRPr="001E475B" w:rsidRDefault="001E475B" w:rsidP="001E475B">
            <w:pPr>
              <w:pStyle w:val="ListParagraph"/>
              <w:numPr>
                <w:ilvl w:val="0"/>
                <w:numId w:val="4"/>
              </w:numPr>
              <w:autoSpaceDE w:val="0"/>
              <w:spacing w:before="100" w:beforeAutospacing="1" w:after="100" w:afterAutospacing="1" w:line="271" w:lineRule="auto"/>
              <w:ind w:left="7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documentation: Create notes, preparing reports, meeting minutes, comparative data, supporting materials, worksheets, etc.</w:t>
            </w:r>
          </w:p>
          <w:p w:rsidR="001E475B" w:rsidRPr="001E475B" w:rsidRDefault="001E475B" w:rsidP="001E475B">
            <w:pPr>
              <w:pStyle w:val="ListParagraph"/>
              <w:numPr>
                <w:ilvl w:val="0"/>
                <w:numId w:val="4"/>
              </w:numPr>
              <w:autoSpaceDE w:val="0"/>
              <w:spacing w:before="100" w:beforeAutospacing="1" w:line="271" w:lineRule="auto"/>
              <w:ind w:left="7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proofread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formatted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monthly newsletter of DSEU.</w:t>
            </w:r>
          </w:p>
          <w:p w:rsidR="00BD7FBA" w:rsidRPr="001E475B" w:rsidRDefault="001E475B" w:rsidP="001E475B">
            <w:pPr>
              <w:pStyle w:val="ListParagraph"/>
              <w:numPr>
                <w:ilvl w:val="0"/>
                <w:numId w:val="4"/>
              </w:numPr>
              <w:autoSpaceDE w:val="0"/>
              <w:spacing w:before="100" w:beforeAutospacing="1" w:line="271" w:lineRule="auto"/>
              <w:ind w:left="712"/>
              <w:jc w:val="both"/>
              <w:rPr>
                <w:color w:val="000000"/>
                <w:sz w:val="24"/>
                <w:szCs w:val="24"/>
              </w:rPr>
            </w:pP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Took orientation sessions of </w:t>
            </w:r>
            <w:r w:rsidR="00E40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Spoken English Program</w:t>
            </w:r>
            <w:r w:rsidR="00E40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(Delhi Government Program)</w:t>
            </w:r>
            <w:r w:rsidRPr="001E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sessions at various DSEU campuses.</w:t>
            </w:r>
          </w:p>
        </w:tc>
      </w:tr>
      <w:tr w:rsidR="005676FF" w:rsidTr="004B5988">
        <w:trPr>
          <w:trHeight w:val="215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676FF" w:rsidRDefault="005676FF" w:rsidP="005676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Activities Organised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(University/College/Department Level)</w:t>
            </w:r>
          </w:p>
        </w:tc>
      </w:tr>
      <w:tr w:rsidR="00A60C56" w:rsidTr="00A60C56">
        <w:trPr>
          <w:trHeight w:val="215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77FEA" w:rsidRDefault="00E40C29" w:rsidP="00E40C2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C29">
              <w:rPr>
                <w:rFonts w:ascii="Times New Roman" w:hAnsi="Times New Roman" w:cs="Times New Roman"/>
                <w:sz w:val="24"/>
                <w:szCs w:val="24"/>
              </w:rPr>
              <w:t xml:space="preserve">Conducted and Managed the British Council’s English Score Test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4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F2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E40C29">
              <w:rPr>
                <w:rFonts w:ascii="Times New Roman" w:hAnsi="Times New Roman" w:cs="Times New Roman"/>
                <w:sz w:val="24"/>
                <w:szCs w:val="24"/>
              </w:rPr>
              <w:t>University 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(with expert support)</w:t>
            </w:r>
          </w:p>
          <w:p w:rsidR="00E40C29" w:rsidRPr="00E40C29" w:rsidRDefault="00E40C29" w:rsidP="00A60F2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Arranged and facilitated </w:t>
            </w:r>
            <w:r w:rsidR="00A60F25">
              <w:rPr>
                <w:rFonts w:ascii="Times New Roman" w:hAnsi="Times New Roman" w:cs="Times New Roman"/>
                <w:sz w:val="24"/>
                <w:szCs w:val="24"/>
              </w:rPr>
              <w:t>the 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Language </w:t>
            </w:r>
            <w:r w:rsidR="00A60F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urriculum </w:t>
            </w:r>
            <w:r w:rsidR="00A60F25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Workshop</w:t>
            </w:r>
            <w:r w:rsidR="00A60F25">
              <w:rPr>
                <w:rFonts w:ascii="Times New Roman" w:hAnsi="Times New Roman" w:cs="Times New Roman"/>
                <w:sz w:val="24"/>
                <w:szCs w:val="24"/>
              </w:rPr>
              <w:t>’ in partnership with the U.S. Embassy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A60F25">
              <w:rPr>
                <w:rFonts w:ascii="Times New Roman" w:hAnsi="Times New Roman" w:cs="Times New Roman"/>
                <w:sz w:val="24"/>
                <w:szCs w:val="24"/>
              </w:rPr>
              <w:t xml:space="preserve">English Department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r w:rsidR="00A60F25">
              <w:rPr>
                <w:rFonts w:ascii="Times New Roman" w:hAnsi="Times New Roman" w:cs="Times New Roman"/>
                <w:sz w:val="24"/>
                <w:szCs w:val="24"/>
              </w:rPr>
              <w:t xml:space="preserve">. (Speaker- George Bishop, English Language Specialist, U.S. Embassy) </w:t>
            </w:r>
          </w:p>
        </w:tc>
      </w:tr>
      <w:tr w:rsidR="004B5988" w:rsidTr="004B5988">
        <w:trPr>
          <w:trHeight w:val="215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B5988" w:rsidRDefault="004B5988" w:rsidP="00316AD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Experience</w:t>
            </w:r>
          </w:p>
        </w:tc>
      </w:tr>
      <w:tr w:rsidR="00316AD8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16AD8" w:rsidRDefault="000E61B3" w:rsidP="00316AD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361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Years  </w:t>
            </w:r>
          </w:p>
        </w:tc>
      </w:tr>
    </w:tbl>
    <w:p w:rsidR="00096573" w:rsidRDefault="00096573" w:rsidP="007825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96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BF" w:rsidRDefault="00AB41BF">
      <w:pPr>
        <w:spacing w:after="0" w:line="240" w:lineRule="auto"/>
      </w:pPr>
      <w:r>
        <w:separator/>
      </w:r>
    </w:p>
  </w:endnote>
  <w:endnote w:type="continuationSeparator" w:id="0">
    <w:p w:rsidR="00AB41BF" w:rsidRDefault="00AB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56" w:rsidRDefault="00BB725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56" w:rsidRDefault="00BB725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56" w:rsidRDefault="00BB725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BF" w:rsidRDefault="00AB41BF">
      <w:pPr>
        <w:spacing w:after="0" w:line="240" w:lineRule="auto"/>
      </w:pPr>
      <w:r>
        <w:separator/>
      </w:r>
    </w:p>
  </w:footnote>
  <w:footnote w:type="continuationSeparator" w:id="0">
    <w:p w:rsidR="00AB41BF" w:rsidRDefault="00AB4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56" w:rsidRDefault="00BB725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</w:rPr>
      <w:id w:val="1695580093"/>
      <w:docPartObj>
        <w:docPartGallery w:val="Page Numbers (Margins)"/>
        <w:docPartUnique/>
      </w:docPartObj>
    </w:sdtPr>
    <w:sdtEndPr/>
    <w:sdtContent>
      <w:p w:rsidR="00BB7256" w:rsidRDefault="00BB7256">
        <w:pPr>
          <w:pBdr>
            <w:top w:val="nil"/>
            <w:left w:val="nil"/>
            <w:bottom w:val="nil"/>
            <w:right w:val="nil"/>
            <w:between w:val="nil"/>
          </w:pBdr>
          <w:spacing w:after="0" w:line="240" w:lineRule="auto"/>
          <w:rPr>
            <w:color w:val="000000"/>
          </w:rPr>
        </w:pPr>
        <w:r w:rsidRPr="00437BCB">
          <w:rPr>
            <w:noProof/>
            <w:color w:val="000000"/>
            <w:lang w:val="en-IN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7256" w:rsidRDefault="00BB725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135C0" w:rsidRPr="00F135C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8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9nswIAALU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Ck0W9n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BB7256" w:rsidRDefault="00BB7256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135C0" w:rsidRPr="00F135C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56" w:rsidRDefault="00BB725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F5A54"/>
    <w:multiLevelType w:val="multilevel"/>
    <w:tmpl w:val="1DA6EDB0"/>
    <w:lvl w:ilvl="0">
      <w:numFmt w:val="bullet"/>
      <w:lvlText w:val="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1C26454"/>
    <w:multiLevelType w:val="hybridMultilevel"/>
    <w:tmpl w:val="C3622B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12C4F"/>
    <w:multiLevelType w:val="hybridMultilevel"/>
    <w:tmpl w:val="E23C93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E29D7"/>
    <w:multiLevelType w:val="multilevel"/>
    <w:tmpl w:val="F9E6A4A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E452282"/>
    <w:multiLevelType w:val="hybridMultilevel"/>
    <w:tmpl w:val="2C2E62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73"/>
    <w:rsid w:val="000121F7"/>
    <w:rsid w:val="00096573"/>
    <w:rsid w:val="000E61B3"/>
    <w:rsid w:val="00103B02"/>
    <w:rsid w:val="00103F84"/>
    <w:rsid w:val="001129C7"/>
    <w:rsid w:val="00174E55"/>
    <w:rsid w:val="00190D04"/>
    <w:rsid w:val="001B08F7"/>
    <w:rsid w:val="001E475B"/>
    <w:rsid w:val="001F5CE9"/>
    <w:rsid w:val="00266F9E"/>
    <w:rsid w:val="0028363E"/>
    <w:rsid w:val="00316AD8"/>
    <w:rsid w:val="003223FA"/>
    <w:rsid w:val="003612CC"/>
    <w:rsid w:val="003C429A"/>
    <w:rsid w:val="00437BCB"/>
    <w:rsid w:val="00497B41"/>
    <w:rsid w:val="004B5988"/>
    <w:rsid w:val="004E2BD3"/>
    <w:rsid w:val="004F7386"/>
    <w:rsid w:val="00507CFA"/>
    <w:rsid w:val="00543560"/>
    <w:rsid w:val="00556267"/>
    <w:rsid w:val="005676FF"/>
    <w:rsid w:val="005B7F7B"/>
    <w:rsid w:val="006B74F9"/>
    <w:rsid w:val="006C4315"/>
    <w:rsid w:val="006C5FAD"/>
    <w:rsid w:val="006E714E"/>
    <w:rsid w:val="0073384D"/>
    <w:rsid w:val="00756B9B"/>
    <w:rsid w:val="007825D9"/>
    <w:rsid w:val="007B7358"/>
    <w:rsid w:val="00851CD9"/>
    <w:rsid w:val="008B2B4D"/>
    <w:rsid w:val="009110A8"/>
    <w:rsid w:val="00977FEA"/>
    <w:rsid w:val="00992A5B"/>
    <w:rsid w:val="00997F86"/>
    <w:rsid w:val="00A60C56"/>
    <w:rsid w:val="00A60F25"/>
    <w:rsid w:val="00AB051B"/>
    <w:rsid w:val="00AB41BF"/>
    <w:rsid w:val="00B57779"/>
    <w:rsid w:val="00B8133A"/>
    <w:rsid w:val="00BB4F00"/>
    <w:rsid w:val="00BB7256"/>
    <w:rsid w:val="00BD7FBA"/>
    <w:rsid w:val="00C1636C"/>
    <w:rsid w:val="00C23EBB"/>
    <w:rsid w:val="00C41DF7"/>
    <w:rsid w:val="00C955FD"/>
    <w:rsid w:val="00CA1231"/>
    <w:rsid w:val="00D210D6"/>
    <w:rsid w:val="00D310BB"/>
    <w:rsid w:val="00E40C29"/>
    <w:rsid w:val="00E810FA"/>
    <w:rsid w:val="00EA06CC"/>
    <w:rsid w:val="00EB5736"/>
    <w:rsid w:val="00ED0879"/>
    <w:rsid w:val="00F135C0"/>
    <w:rsid w:val="00F81C99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946C67-8CA5-489E-BD47-2865C647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unhideWhenUsed/>
    <w:rsid w:val="00507CF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7BC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437BCB"/>
    <w:rPr>
      <w:rFonts w:asciiTheme="minorHAnsi" w:eastAsiaTheme="minorEastAsia" w:hAnsiTheme="minorHAnsi" w:cs="Times New Roman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37BC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37BCB"/>
    <w:rPr>
      <w:rFonts w:asciiTheme="minorHAnsi" w:eastAsiaTheme="minorEastAsia" w:hAnsiTheme="minorHAnsi" w:cs="Times New Roman"/>
      <w:lang w:eastAsia="en-US" w:bidi="ar-SA"/>
    </w:rPr>
  </w:style>
  <w:style w:type="character" w:styleId="PageNumber">
    <w:name w:val="page number"/>
    <w:basedOn w:val="DefaultParagraphFont"/>
    <w:uiPriority w:val="99"/>
    <w:unhideWhenUsed/>
    <w:rsid w:val="00437BCB"/>
  </w:style>
  <w:style w:type="paragraph" w:styleId="ListParagraph">
    <w:name w:val="List Paragraph"/>
    <w:basedOn w:val="Normal"/>
    <w:uiPriority w:val="99"/>
    <w:qFormat/>
    <w:rsid w:val="004F738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418</Words>
  <Characters>2722</Characters>
  <Application>Microsoft Office Word</Application>
  <DocSecurity>0</DocSecurity>
  <Lines>108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HP</cp:lastModifiedBy>
  <cp:revision>22</cp:revision>
  <dcterms:created xsi:type="dcterms:W3CDTF">2024-01-15T19:46:00Z</dcterms:created>
  <dcterms:modified xsi:type="dcterms:W3CDTF">2024-08-15T06:05:00Z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29512527ec48d93133b6d82b78e97c643390a8c5183d32959d8df972bc7f5344</vt:lpwstr>
  </property>
</Properties>
</file>